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76FE" w14:textId="77777777" w:rsidR="00C63D06" w:rsidRPr="00FA3F58" w:rsidRDefault="00C63D06" w:rsidP="00FA3F58">
      <w:pPr>
        <w:jc w:val="right"/>
        <w:rPr>
          <w:rFonts w:asciiTheme="majorEastAsia" w:eastAsiaTheme="majorEastAsia" w:hAnsiTheme="majorEastAsia"/>
          <w:szCs w:val="21"/>
          <w:u w:val="single"/>
        </w:rPr>
      </w:pPr>
      <w:r w:rsidRPr="00FA3F58">
        <w:rPr>
          <w:rFonts w:asciiTheme="majorEastAsia" w:eastAsiaTheme="majorEastAsia" w:hAnsiTheme="majorEastAsia" w:hint="eastAsia"/>
          <w:szCs w:val="21"/>
          <w:u w:val="single"/>
        </w:rPr>
        <w:t>記入日　　　　年　　月　　日</w:t>
      </w:r>
    </w:p>
    <w:p w14:paraId="24C77700" w14:textId="40403110" w:rsidR="00C63D06" w:rsidRPr="00FA3F58" w:rsidRDefault="00BC340B" w:rsidP="00FA3F58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FA3F58">
        <w:rPr>
          <w:rFonts w:asciiTheme="majorEastAsia" w:eastAsiaTheme="majorEastAsia" w:hAnsiTheme="majorEastAsia" w:hint="eastAsia"/>
          <w:sz w:val="32"/>
          <w:szCs w:val="32"/>
        </w:rPr>
        <w:t>撮影企画書</w:t>
      </w:r>
    </w:p>
    <w:p w14:paraId="24C77701" w14:textId="77777777" w:rsidR="00C5453F" w:rsidRPr="00FA3F58" w:rsidRDefault="00C5453F">
      <w:pPr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■撮影日時</w:t>
      </w:r>
    </w:p>
    <w:p w14:paraId="24C77702" w14:textId="22A02D76" w:rsidR="00C63D06" w:rsidRPr="00FA3F58" w:rsidRDefault="00FA3F58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24C77703" w14:textId="77777777" w:rsidR="00C5453F" w:rsidRPr="00FA3F58" w:rsidRDefault="00C5453F" w:rsidP="00C5453F">
      <w:pPr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■撮影場所</w:t>
      </w:r>
    </w:p>
    <w:p w14:paraId="24C77704" w14:textId="77777777" w:rsidR="00C5453F" w:rsidRPr="00FA3F58" w:rsidRDefault="00C5453F" w:rsidP="00C5453F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24C77705" w14:textId="77777777" w:rsidR="00BC340B" w:rsidRPr="00FA3F58" w:rsidRDefault="00FF7474">
      <w:pPr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■</w:t>
      </w:r>
      <w:r w:rsidR="00BC340B" w:rsidRPr="00FA3F58">
        <w:rPr>
          <w:rFonts w:asciiTheme="majorEastAsia" w:eastAsiaTheme="majorEastAsia" w:hAnsiTheme="majorEastAsia" w:hint="eastAsia"/>
        </w:rPr>
        <w:t xml:space="preserve">撮影目的 </w:t>
      </w:r>
    </w:p>
    <w:p w14:paraId="24C77706" w14:textId="77777777" w:rsidR="00BC340B" w:rsidRPr="00FA3F58" w:rsidRDefault="00BC340B" w:rsidP="00BC340B">
      <w:pPr>
        <w:ind w:firstLineChars="200" w:firstLine="480"/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</w:t>
      </w:r>
    </w:p>
    <w:p w14:paraId="24C77707" w14:textId="77777777" w:rsidR="00BC340B" w:rsidRPr="00FA3F58" w:rsidRDefault="00BC340B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</w:t>
      </w:r>
    </w:p>
    <w:p w14:paraId="24C77708" w14:textId="3181DCCB" w:rsidR="00BC340B" w:rsidRPr="00FA3F58" w:rsidRDefault="00FF7474">
      <w:pPr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■</w:t>
      </w:r>
      <w:r w:rsidR="00BC340B" w:rsidRPr="00FA3F58">
        <w:rPr>
          <w:rFonts w:asciiTheme="majorEastAsia" w:eastAsiaTheme="majorEastAsia" w:hAnsiTheme="majorEastAsia" w:hint="eastAsia"/>
        </w:rPr>
        <w:t>撮影内容</w:t>
      </w:r>
      <w:r w:rsidR="00FA3F58">
        <w:rPr>
          <w:rFonts w:asciiTheme="majorEastAsia" w:eastAsiaTheme="majorEastAsia" w:hAnsiTheme="majorEastAsia" w:hint="eastAsia"/>
        </w:rPr>
        <w:t>（添付資料 あり・なし）</w:t>
      </w:r>
    </w:p>
    <w:p w14:paraId="24C77709" w14:textId="77777777" w:rsidR="00BC340B" w:rsidRPr="00FA3F58" w:rsidRDefault="00BC340B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="00FF7474"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24C7770A" w14:textId="77777777" w:rsidR="00FF7474" w:rsidRPr="00FA3F58" w:rsidRDefault="00FF7474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24C7770B" w14:textId="77777777" w:rsidR="00FF7474" w:rsidRPr="00FA3F58" w:rsidRDefault="00FF7474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24C7770C" w14:textId="77777777" w:rsidR="00FF7474" w:rsidRPr="00FA3F58" w:rsidRDefault="00FF7474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24C7770D" w14:textId="77777777" w:rsidR="00FF7474" w:rsidRPr="00FA3F58" w:rsidRDefault="00FF7474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24C7770E" w14:textId="77777777" w:rsidR="00BC340B" w:rsidRPr="00FA3F58" w:rsidRDefault="00FF7474">
      <w:pPr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■</w:t>
      </w:r>
      <w:r w:rsidR="00BC340B" w:rsidRPr="00FA3F58">
        <w:rPr>
          <w:rFonts w:asciiTheme="majorEastAsia" w:eastAsiaTheme="majorEastAsia" w:hAnsiTheme="majorEastAsia" w:hint="eastAsia"/>
        </w:rPr>
        <w:t>撮影スタッフ人数</w:t>
      </w:r>
    </w:p>
    <w:p w14:paraId="24C7770F" w14:textId="77777777" w:rsidR="00BC340B" w:rsidRPr="00FA3F58" w:rsidRDefault="00FF7474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</w:t>
      </w:r>
    </w:p>
    <w:p w14:paraId="24C77710" w14:textId="1BA5876D" w:rsidR="00C5453F" w:rsidRPr="00FA3F58" w:rsidRDefault="00C5453F">
      <w:pPr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■公開先</w:t>
      </w:r>
      <w:r w:rsidR="005B2F32">
        <w:rPr>
          <w:rFonts w:asciiTheme="majorEastAsia" w:eastAsiaTheme="majorEastAsia" w:hAnsiTheme="majorEastAsia" w:hint="eastAsia"/>
        </w:rPr>
        <w:t>（</w:t>
      </w:r>
      <w:r w:rsidRPr="00FA3F58">
        <w:rPr>
          <w:rFonts w:asciiTheme="majorEastAsia" w:eastAsiaTheme="majorEastAsia" w:hAnsiTheme="majorEastAsia" w:hint="eastAsia"/>
        </w:rPr>
        <w:t>放送局、動画サイト名等</w:t>
      </w:r>
      <w:r w:rsidR="005B2F32">
        <w:rPr>
          <w:rFonts w:asciiTheme="majorEastAsia" w:eastAsiaTheme="majorEastAsia" w:hAnsiTheme="majorEastAsia" w:hint="eastAsia"/>
        </w:rPr>
        <w:t>）</w:t>
      </w:r>
    </w:p>
    <w:p w14:paraId="24C77711" w14:textId="77777777" w:rsidR="00C5453F" w:rsidRPr="00FA3F58" w:rsidRDefault="00C5453F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</w:t>
      </w:r>
    </w:p>
    <w:p w14:paraId="24C77712" w14:textId="77777777" w:rsidR="00C63D06" w:rsidRPr="00FA3F58" w:rsidRDefault="00C63D06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</w:t>
      </w:r>
    </w:p>
    <w:p w14:paraId="24C77713" w14:textId="778C36BC" w:rsidR="00C63D06" w:rsidRPr="00FA3F58" w:rsidRDefault="00C5453F">
      <w:pPr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■公開</w:t>
      </w:r>
      <w:r w:rsidR="005B2F32">
        <w:rPr>
          <w:rFonts w:asciiTheme="majorEastAsia" w:eastAsiaTheme="majorEastAsia" w:hAnsiTheme="majorEastAsia" w:hint="eastAsia"/>
        </w:rPr>
        <w:t>（</w:t>
      </w:r>
      <w:r w:rsidRPr="00FA3F58">
        <w:rPr>
          <w:rFonts w:asciiTheme="majorEastAsia" w:eastAsiaTheme="majorEastAsia" w:hAnsiTheme="majorEastAsia" w:hint="eastAsia"/>
        </w:rPr>
        <w:t>放送</w:t>
      </w:r>
      <w:r w:rsidR="005B2F32">
        <w:rPr>
          <w:rFonts w:asciiTheme="majorEastAsia" w:eastAsiaTheme="majorEastAsia" w:hAnsiTheme="majorEastAsia" w:hint="eastAsia"/>
        </w:rPr>
        <w:t>）</w:t>
      </w:r>
      <w:r w:rsidRPr="00FA3F58">
        <w:rPr>
          <w:rFonts w:asciiTheme="majorEastAsia" w:eastAsiaTheme="majorEastAsia" w:hAnsiTheme="majorEastAsia" w:hint="eastAsia"/>
        </w:rPr>
        <w:t>予定日時</w:t>
      </w:r>
    </w:p>
    <w:p w14:paraId="015FAC11" w14:textId="77777777" w:rsidR="00FA3F58" w:rsidRPr="00FA3F58" w:rsidRDefault="00FA3F58" w:rsidP="00FA3F58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57A87BF0" w14:textId="77777777" w:rsidR="00FA3F58" w:rsidRPr="00FA3F58" w:rsidRDefault="00FA3F58" w:rsidP="00FA3F58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　　　　　　　　　　　</w:t>
      </w:r>
    </w:p>
    <w:p w14:paraId="472DA82A" w14:textId="77777777" w:rsidR="00FA3F58" w:rsidRDefault="00FA3F58" w:rsidP="00C63D06">
      <w:pPr>
        <w:ind w:firstLineChars="1000" w:firstLine="2400"/>
        <w:rPr>
          <w:rFonts w:asciiTheme="majorEastAsia" w:eastAsiaTheme="majorEastAsia" w:hAnsiTheme="majorEastAsia"/>
        </w:rPr>
      </w:pPr>
    </w:p>
    <w:p w14:paraId="24C77715" w14:textId="5E0028E4" w:rsidR="00FF7474" w:rsidRPr="00FA3F58" w:rsidRDefault="00FF7474" w:rsidP="00C63D06">
      <w:pPr>
        <w:ind w:firstLineChars="1000" w:firstLine="2400"/>
        <w:rPr>
          <w:rFonts w:asciiTheme="majorEastAsia" w:eastAsiaTheme="majorEastAsia" w:hAnsiTheme="majorEastAsia"/>
        </w:rPr>
      </w:pPr>
      <w:r w:rsidRPr="00FA3F58">
        <w:rPr>
          <w:rFonts w:asciiTheme="majorEastAsia" w:eastAsiaTheme="majorEastAsia" w:hAnsiTheme="majorEastAsia" w:hint="eastAsia"/>
        </w:rPr>
        <w:t>申請者</w:t>
      </w:r>
      <w:r w:rsidR="00C5453F" w:rsidRPr="00FA3F58">
        <w:rPr>
          <w:rFonts w:asciiTheme="majorEastAsia" w:eastAsiaTheme="majorEastAsia" w:hAnsiTheme="majorEastAsia" w:hint="eastAsia"/>
        </w:rPr>
        <w:t>・担当者</w:t>
      </w:r>
      <w:r w:rsidR="00677E8F" w:rsidRPr="00FA3F58">
        <w:rPr>
          <w:rFonts w:asciiTheme="majorEastAsia" w:eastAsiaTheme="majorEastAsia" w:hAnsiTheme="majorEastAsia" w:hint="eastAsia"/>
        </w:rPr>
        <w:t>（</w:t>
      </w:r>
      <w:r w:rsidR="00C5453F" w:rsidRPr="00FA3F58">
        <w:rPr>
          <w:rFonts w:asciiTheme="majorEastAsia" w:eastAsiaTheme="majorEastAsia" w:hAnsiTheme="majorEastAsia" w:hint="eastAsia"/>
        </w:rPr>
        <w:t>当日の</w:t>
      </w:r>
      <w:r w:rsidR="00677E8F" w:rsidRPr="00FA3F58">
        <w:rPr>
          <w:rFonts w:asciiTheme="majorEastAsia" w:eastAsiaTheme="majorEastAsia" w:hAnsiTheme="majorEastAsia" w:hint="eastAsia"/>
        </w:rPr>
        <w:t>連絡先）</w:t>
      </w:r>
    </w:p>
    <w:p w14:paraId="24C77716" w14:textId="77777777" w:rsidR="00FF7474" w:rsidRPr="00FA3F58" w:rsidRDefault="00C63D06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　　　　　　　　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p w14:paraId="24C77717" w14:textId="77777777" w:rsidR="00FF7474" w:rsidRPr="00FA3F58" w:rsidRDefault="00C63D06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　　　　　　　　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p w14:paraId="24C77718" w14:textId="77777777" w:rsidR="00C63D06" w:rsidRPr="00FA3F58" w:rsidRDefault="00C63D06">
      <w:pPr>
        <w:rPr>
          <w:rFonts w:asciiTheme="majorEastAsia" w:eastAsiaTheme="majorEastAsia" w:hAnsiTheme="majorEastAsia"/>
          <w:u w:val="single"/>
        </w:rPr>
      </w:pPr>
      <w:r w:rsidRPr="00FA3F58">
        <w:rPr>
          <w:rFonts w:asciiTheme="majorEastAsia" w:eastAsiaTheme="majorEastAsia" w:hAnsiTheme="majorEastAsia" w:hint="eastAsia"/>
        </w:rPr>
        <w:t xml:space="preserve">　　　　　　　　　　　　</w:t>
      </w:r>
      <w:r w:rsidRPr="00FA3F58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sectPr w:rsidR="00C63D06" w:rsidRPr="00FA3F58" w:rsidSect="00BC340B">
      <w:pgSz w:w="11906" w:h="16838"/>
      <w:pgMar w:top="1985" w:right="1701" w:bottom="1701" w:left="1701" w:header="851" w:footer="992" w:gutter="0"/>
      <w:cols w:space="425"/>
      <w:docGrid w:type="linesAndChars" w:linePitch="46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9F7B" w14:textId="77777777" w:rsidR="006F527B" w:rsidRDefault="006F527B" w:rsidP="00FA3F58">
      <w:r>
        <w:separator/>
      </w:r>
    </w:p>
  </w:endnote>
  <w:endnote w:type="continuationSeparator" w:id="0">
    <w:p w14:paraId="403CEC98" w14:textId="77777777" w:rsidR="006F527B" w:rsidRDefault="006F527B" w:rsidP="00FA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A1A4" w14:textId="77777777" w:rsidR="006F527B" w:rsidRDefault="006F527B" w:rsidP="00FA3F58">
      <w:r>
        <w:separator/>
      </w:r>
    </w:p>
  </w:footnote>
  <w:footnote w:type="continuationSeparator" w:id="0">
    <w:p w14:paraId="1DA5D687" w14:textId="77777777" w:rsidR="006F527B" w:rsidRDefault="006F527B" w:rsidP="00FA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40B"/>
    <w:rsid w:val="003B42A3"/>
    <w:rsid w:val="005B2F32"/>
    <w:rsid w:val="00677E8F"/>
    <w:rsid w:val="006B2D97"/>
    <w:rsid w:val="006F527B"/>
    <w:rsid w:val="007D0B98"/>
    <w:rsid w:val="009A3099"/>
    <w:rsid w:val="00BC340B"/>
    <w:rsid w:val="00C5453F"/>
    <w:rsid w:val="00C63D06"/>
    <w:rsid w:val="00FA3F58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76FE"/>
  <w15:docId w15:val="{A2F36B98-781A-415F-AFD4-E5FE5949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F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3F58"/>
  </w:style>
  <w:style w:type="paragraph" w:styleId="a5">
    <w:name w:val="footer"/>
    <w:basedOn w:val="a"/>
    <w:link w:val="a6"/>
    <w:uiPriority w:val="99"/>
    <w:unhideWhenUsed/>
    <w:rsid w:val="00FA3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689E-52DD-4D4F-8A99-35409CA0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2017-04-26T02:02:00Z</cp:lastPrinted>
  <dcterms:created xsi:type="dcterms:W3CDTF">2017-04-26T01:45:00Z</dcterms:created>
  <dcterms:modified xsi:type="dcterms:W3CDTF">2026-03-02T04:19:00Z</dcterms:modified>
</cp:coreProperties>
</file>