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CAE8" w14:textId="7EE69E95" w:rsidR="001C627D" w:rsidRPr="001C627D" w:rsidRDefault="001C627D" w:rsidP="001C627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1C627D">
        <w:rPr>
          <w:rFonts w:ascii="ＭＳ ゴシック" w:eastAsia="ＭＳ ゴシック" w:hAnsi="ＭＳ ゴシック" w:hint="eastAsia"/>
          <w:sz w:val="24"/>
          <w:szCs w:val="24"/>
        </w:rPr>
        <w:t xml:space="preserve">品川区立荏原平塚総合区民会館　</w:t>
      </w:r>
      <w:r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14:paraId="0C613CD9" w14:textId="68C876D0" w:rsidR="00840B7C" w:rsidRDefault="00840B7C" w:rsidP="00012A5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454F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ひらつかホール　ピアノ調律報告書</w:t>
      </w:r>
      <w:r w:rsidR="00DF07A9" w:rsidRPr="00B31A38">
        <w:rPr>
          <w:rFonts w:ascii="ＭＳ ゴシック" w:eastAsia="ＭＳ ゴシック" w:hAnsi="ＭＳ ゴシック" w:hint="eastAsia"/>
          <w:sz w:val="22"/>
          <w:szCs w:val="22"/>
        </w:rPr>
        <w:t>（主催者が</w:t>
      </w:r>
      <w:r w:rsidR="009277F7" w:rsidRPr="00B31A38">
        <w:rPr>
          <w:rFonts w:ascii="ＭＳ ゴシック" w:eastAsia="ＭＳ ゴシック" w:hAnsi="ＭＳ ゴシック" w:hint="eastAsia"/>
          <w:sz w:val="22"/>
          <w:szCs w:val="22"/>
        </w:rPr>
        <w:t>事業者へ</w:t>
      </w:r>
      <w:r w:rsidR="00DF07A9" w:rsidRPr="00B31A38">
        <w:rPr>
          <w:rFonts w:ascii="ＭＳ ゴシック" w:eastAsia="ＭＳ ゴシック" w:hAnsi="ＭＳ ゴシック" w:hint="eastAsia"/>
          <w:sz w:val="22"/>
          <w:szCs w:val="22"/>
        </w:rPr>
        <w:t>手配）</w:t>
      </w:r>
    </w:p>
    <w:p w14:paraId="08AB1238" w14:textId="0EFA0768" w:rsidR="00012A59" w:rsidRPr="00012A59" w:rsidRDefault="00012A59" w:rsidP="00012A59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12A5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下記のとおり、調律を行います。　　　　　　　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</w:t>
      </w:r>
      <w:r w:rsidRPr="00012A5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</w:t>
      </w:r>
      <w:r w:rsidR="001518D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012A5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　　月　　日</w:t>
      </w: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1413"/>
        <w:gridCol w:w="1276"/>
        <w:gridCol w:w="3543"/>
        <w:gridCol w:w="3515"/>
      </w:tblGrid>
      <w:tr w:rsidR="00840B7C" w:rsidRPr="009713FE" w14:paraId="392E75DB" w14:textId="77777777" w:rsidTr="001C627D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9681386" w14:textId="77777777" w:rsidR="00840B7C" w:rsidRPr="006A27B3" w:rsidRDefault="00840B7C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A27B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利用日時</w:t>
            </w:r>
          </w:p>
        </w:tc>
        <w:tc>
          <w:tcPr>
            <w:tcW w:w="8334" w:type="dxa"/>
            <w:gridSpan w:val="3"/>
            <w:vAlign w:val="center"/>
          </w:tcPr>
          <w:p w14:paraId="78C1AD9E" w14:textId="77777777" w:rsidR="00840B7C" w:rsidRPr="009713FE" w:rsidRDefault="00840B7C" w:rsidP="00C32C34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日　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時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</w:tr>
      <w:tr w:rsidR="001518DD" w:rsidRPr="009713FE" w14:paraId="6452AC37" w14:textId="77777777" w:rsidTr="00624774">
        <w:trPr>
          <w:trHeight w:val="680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466C208F" w14:textId="77777777" w:rsidR="001518DD" w:rsidRPr="006A27B3" w:rsidRDefault="001518DD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A27B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主催者</w:t>
            </w:r>
          </w:p>
        </w:tc>
        <w:tc>
          <w:tcPr>
            <w:tcW w:w="1276" w:type="dxa"/>
            <w:vAlign w:val="center"/>
          </w:tcPr>
          <w:p w14:paraId="3D29EB29" w14:textId="77777777" w:rsidR="001518DD" w:rsidRPr="009713FE" w:rsidRDefault="001518DD" w:rsidP="00C32C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3543" w:type="dxa"/>
            <w:vAlign w:val="center"/>
          </w:tcPr>
          <w:p w14:paraId="0C2F5C3D" w14:textId="77777777" w:rsidR="001518DD" w:rsidRPr="009713FE" w:rsidRDefault="001518DD" w:rsidP="00C32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5CFCABAB" w14:textId="64F38790" w:rsidR="001518DD" w:rsidRPr="009713FE" w:rsidRDefault="001518DD" w:rsidP="00C32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</w:tr>
      <w:tr w:rsidR="001518DD" w:rsidRPr="009713FE" w14:paraId="23CEBFF7" w14:textId="77777777" w:rsidTr="00624774">
        <w:trPr>
          <w:trHeight w:val="680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52A5A5CD" w14:textId="77777777" w:rsidR="001518DD" w:rsidRPr="006A27B3" w:rsidRDefault="001518DD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D691EC" w14:textId="77777777" w:rsidR="001518DD" w:rsidRPr="009713FE" w:rsidRDefault="001518DD" w:rsidP="00C32C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3543" w:type="dxa"/>
            <w:vAlign w:val="center"/>
          </w:tcPr>
          <w:p w14:paraId="3DA8EC84" w14:textId="77777777" w:rsidR="001518DD" w:rsidRPr="009713FE" w:rsidRDefault="001518DD" w:rsidP="00C32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020563B5" w14:textId="1E372B20" w:rsidR="001518DD" w:rsidRPr="009713FE" w:rsidRDefault="001518DD" w:rsidP="00C32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</w:tr>
      <w:tr w:rsidR="00264265" w:rsidRPr="009713FE" w14:paraId="2EC2E0C0" w14:textId="77777777" w:rsidTr="005271A0">
        <w:trPr>
          <w:trHeight w:val="572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4DA73CD3" w14:textId="77777777" w:rsidR="00264265" w:rsidRPr="006A27B3" w:rsidRDefault="00264265" w:rsidP="0026426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A27B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ピアノ</w:t>
            </w:r>
          </w:p>
        </w:tc>
        <w:tc>
          <w:tcPr>
            <w:tcW w:w="1276" w:type="dxa"/>
            <w:vAlign w:val="center"/>
          </w:tcPr>
          <w:p w14:paraId="23D5502F" w14:textId="77777777" w:rsidR="00264265" w:rsidRPr="009713FE" w:rsidRDefault="00264265" w:rsidP="002642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種別</w:t>
            </w:r>
          </w:p>
        </w:tc>
        <w:tc>
          <w:tcPr>
            <w:tcW w:w="7058" w:type="dxa"/>
            <w:gridSpan w:val="2"/>
            <w:vAlign w:val="center"/>
          </w:tcPr>
          <w:p w14:paraId="4971D345" w14:textId="10AFB4EB" w:rsidR="00264265" w:rsidRPr="009713FE" w:rsidRDefault="00264265" w:rsidP="005271A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スタインウェイ＆サンズ</w:t>
            </w:r>
            <w:r w:rsidRPr="005271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（D274）</w:t>
            </w:r>
          </w:p>
        </w:tc>
      </w:tr>
      <w:tr w:rsidR="00840B7C" w:rsidRPr="009713FE" w14:paraId="451F0DBF" w14:textId="77777777" w:rsidTr="00624774">
        <w:trPr>
          <w:trHeight w:val="680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534E1B2" w14:textId="77777777" w:rsidR="00840B7C" w:rsidRPr="009713FE" w:rsidRDefault="00840B7C" w:rsidP="006247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0DAB0F" w14:textId="6B415335" w:rsidR="00840B7C" w:rsidRPr="009713FE" w:rsidRDefault="00840B7C" w:rsidP="005C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調律日時</w:t>
            </w:r>
          </w:p>
        </w:tc>
        <w:tc>
          <w:tcPr>
            <w:tcW w:w="7058" w:type="dxa"/>
            <w:gridSpan w:val="2"/>
            <w:vAlign w:val="center"/>
          </w:tcPr>
          <w:p w14:paraId="716830A5" w14:textId="77777777" w:rsidR="00840B7C" w:rsidRPr="009713FE" w:rsidRDefault="00840B7C" w:rsidP="00C32C34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　～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</w:tr>
      <w:tr w:rsidR="00840B7C" w:rsidRPr="009713FE" w14:paraId="17BBC10F" w14:textId="77777777" w:rsidTr="00624774">
        <w:trPr>
          <w:trHeight w:val="680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535F3020" w14:textId="77777777" w:rsidR="00840B7C" w:rsidRPr="009713FE" w:rsidRDefault="00840B7C" w:rsidP="006247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C6305E" w14:textId="77777777" w:rsidR="00840B7C" w:rsidRPr="009713FE" w:rsidRDefault="00840B7C" w:rsidP="0030256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ピッチ</w:t>
            </w:r>
          </w:p>
        </w:tc>
        <w:tc>
          <w:tcPr>
            <w:tcW w:w="7058" w:type="dxa"/>
            <w:gridSpan w:val="2"/>
            <w:vAlign w:val="center"/>
          </w:tcPr>
          <w:p w14:paraId="1F3A397A" w14:textId="77777777" w:rsidR="00840B7C" w:rsidRPr="009713FE" w:rsidRDefault="00840B7C" w:rsidP="00C32C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A 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＝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     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Hz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</w:t>
            </w:r>
            <w:r w:rsidRPr="001C6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現在のピッチ A＝441～443Hz</w:t>
            </w:r>
          </w:p>
        </w:tc>
      </w:tr>
      <w:tr w:rsidR="001518DD" w:rsidRPr="009713FE" w14:paraId="014B2891" w14:textId="77777777" w:rsidTr="00624774">
        <w:trPr>
          <w:trHeight w:val="680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18EA17B8" w14:textId="66F7215F" w:rsidR="001518DD" w:rsidRPr="004559A4" w:rsidRDefault="001518DD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4559A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調律師</w:t>
            </w:r>
          </w:p>
        </w:tc>
        <w:tc>
          <w:tcPr>
            <w:tcW w:w="1276" w:type="dxa"/>
            <w:vAlign w:val="center"/>
          </w:tcPr>
          <w:p w14:paraId="679CBB51" w14:textId="38D87C5A" w:rsidR="001518DD" w:rsidRPr="009713FE" w:rsidRDefault="001518DD" w:rsidP="005C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7058" w:type="dxa"/>
            <w:gridSpan w:val="2"/>
            <w:vAlign w:val="center"/>
          </w:tcPr>
          <w:p w14:paraId="42884851" w14:textId="0BA88D25" w:rsidR="001518DD" w:rsidRPr="009713FE" w:rsidRDefault="001518DD" w:rsidP="004A5C6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8DD" w:rsidRPr="009713FE" w14:paraId="240E7465" w14:textId="77777777" w:rsidTr="00624774">
        <w:trPr>
          <w:trHeight w:val="680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B6004B0" w14:textId="77777777" w:rsidR="001518DD" w:rsidRPr="009713FE" w:rsidRDefault="001518DD" w:rsidP="004A5C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A0AEC0" w14:textId="11AA30A0" w:rsidR="001518DD" w:rsidRPr="009713FE" w:rsidRDefault="001518DD" w:rsidP="005C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058" w:type="dxa"/>
            <w:gridSpan w:val="2"/>
            <w:vAlign w:val="center"/>
          </w:tcPr>
          <w:p w14:paraId="2F0D15EA" w14:textId="08B57120" w:rsidR="001518DD" w:rsidRPr="009713FE" w:rsidRDefault="001518DD" w:rsidP="001518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8DD" w:rsidRPr="009713FE" w14:paraId="766BB87A" w14:textId="77777777" w:rsidTr="001C627D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7436A0B" w14:textId="77777777" w:rsidR="001518DD" w:rsidRPr="009713FE" w:rsidRDefault="001518DD" w:rsidP="004A5C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47EB82" w14:textId="5316544F" w:rsidR="001518DD" w:rsidRDefault="001518DD" w:rsidP="005C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058" w:type="dxa"/>
            <w:gridSpan w:val="2"/>
            <w:vAlign w:val="center"/>
          </w:tcPr>
          <w:p w14:paraId="3222A6F4" w14:textId="77777777" w:rsidR="001518DD" w:rsidRPr="009713FE" w:rsidRDefault="001518DD" w:rsidP="001518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8DD" w:rsidRPr="009713FE" w14:paraId="5000CA4F" w14:textId="77777777" w:rsidTr="001C627D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56EC3BE5" w14:textId="77777777" w:rsidR="001518DD" w:rsidRPr="009713FE" w:rsidRDefault="001518DD" w:rsidP="004A5C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C2B348" w14:textId="7E0A4AE5" w:rsidR="001518DD" w:rsidRDefault="001518DD" w:rsidP="005C37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経験年数</w:t>
            </w:r>
          </w:p>
        </w:tc>
        <w:tc>
          <w:tcPr>
            <w:tcW w:w="7058" w:type="dxa"/>
            <w:gridSpan w:val="2"/>
            <w:vAlign w:val="center"/>
          </w:tcPr>
          <w:p w14:paraId="2B64AAFF" w14:textId="77777777" w:rsidR="001518DD" w:rsidRPr="009713FE" w:rsidRDefault="001518DD" w:rsidP="001518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8DD" w:rsidRPr="009713FE" w14:paraId="412CA8B7" w14:textId="77777777" w:rsidTr="00624774">
        <w:trPr>
          <w:trHeight w:val="794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0273BEE" w14:textId="77777777" w:rsidR="001518DD" w:rsidRPr="009713FE" w:rsidRDefault="001518DD" w:rsidP="004A5C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32E763" w14:textId="4A49A28E" w:rsidR="001518DD" w:rsidRDefault="001518DD" w:rsidP="001518D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7058" w:type="dxa"/>
            <w:gridSpan w:val="2"/>
            <w:vAlign w:val="center"/>
          </w:tcPr>
          <w:p w14:paraId="27397DD2" w14:textId="2BF7ACB6" w:rsidR="001518DD" w:rsidRPr="001C627D" w:rsidRDefault="001518DD" w:rsidP="00474409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1C627D">
              <w:rPr>
                <w:rFonts w:ascii="ＭＳ ゴシック" w:eastAsia="ＭＳ ゴシック" w:hAnsi="ＭＳ ゴシック" w:hint="eastAsia"/>
              </w:rPr>
              <w:t>※会社に所属している場合</w:t>
            </w:r>
            <w:r w:rsidR="004559A4" w:rsidRPr="001C627D">
              <w:rPr>
                <w:rFonts w:ascii="ＭＳ ゴシック" w:eastAsia="ＭＳ ゴシック" w:hAnsi="ＭＳ ゴシック" w:hint="eastAsia"/>
              </w:rPr>
              <w:t>は</w:t>
            </w:r>
            <w:r w:rsidRPr="001C627D">
              <w:rPr>
                <w:rFonts w:ascii="ＭＳ ゴシック" w:eastAsia="ＭＳ ゴシック" w:hAnsi="ＭＳ ゴシック" w:hint="eastAsia"/>
              </w:rPr>
              <w:t>記入</w:t>
            </w:r>
            <w:r w:rsidR="004559A4" w:rsidRPr="001C627D">
              <w:rPr>
                <w:rFonts w:ascii="ＭＳ ゴシック" w:eastAsia="ＭＳ ゴシック" w:hAnsi="ＭＳ ゴシック" w:hint="eastAsia"/>
              </w:rPr>
              <w:t>してください。</w:t>
            </w:r>
          </w:p>
          <w:p w14:paraId="0D9E7FDB" w14:textId="1FD56DF2" w:rsidR="001518DD" w:rsidRPr="001C627D" w:rsidRDefault="001518DD" w:rsidP="00474409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C6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会社名</w:t>
            </w:r>
          </w:p>
          <w:p w14:paraId="3239B690" w14:textId="3035D6C1" w:rsidR="001518DD" w:rsidRPr="001C627D" w:rsidRDefault="001518DD" w:rsidP="00474409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C6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  <w:p w14:paraId="07E39736" w14:textId="61CFF9FC" w:rsidR="001518DD" w:rsidRPr="009713FE" w:rsidRDefault="001518DD" w:rsidP="00474409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6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</w:tr>
    </w:tbl>
    <w:p w14:paraId="27F4D5D8" w14:textId="444981B5" w:rsidR="001518DD" w:rsidRPr="001C627D" w:rsidRDefault="00311C5F" w:rsidP="001518DD">
      <w:pPr>
        <w:rPr>
          <w:rFonts w:ascii="ＭＳ ゴシック" w:eastAsia="ＭＳ ゴシック" w:hAnsi="ＭＳ ゴシック"/>
          <w:sz w:val="22"/>
          <w:szCs w:val="22"/>
        </w:rPr>
      </w:pPr>
      <w:r w:rsidRPr="001C627D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FA53AE" w:rsidRPr="001C627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5D3F20">
        <w:rPr>
          <w:rFonts w:ascii="ＭＳ ゴシック" w:eastAsia="ＭＳ ゴシック" w:hAnsi="ＭＳ ゴシック" w:hint="eastAsia"/>
          <w:sz w:val="22"/>
          <w:szCs w:val="22"/>
        </w:rPr>
        <w:t>主催者は</w:t>
      </w:r>
      <w:r w:rsidR="001518DD" w:rsidRPr="001C627D">
        <w:rPr>
          <w:rFonts w:ascii="ＭＳ ゴシック" w:eastAsia="ＭＳ ゴシック" w:hAnsi="ＭＳ ゴシック" w:hint="eastAsia"/>
          <w:sz w:val="22"/>
          <w:szCs w:val="22"/>
        </w:rPr>
        <w:t>利用日の1週間前までに必ず提出してください。</w:t>
      </w:r>
    </w:p>
    <w:p w14:paraId="4FDCB607" w14:textId="2B0CE0DD" w:rsidR="00311C5F" w:rsidRPr="001C627D" w:rsidRDefault="00311C5F" w:rsidP="001518DD">
      <w:pPr>
        <w:rPr>
          <w:rFonts w:ascii="ＭＳ ゴシック" w:eastAsia="ＭＳ ゴシック" w:hAnsi="ＭＳ ゴシック"/>
          <w:sz w:val="22"/>
          <w:szCs w:val="22"/>
        </w:rPr>
      </w:pPr>
      <w:r w:rsidRPr="001C627D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FA53AE" w:rsidRPr="001C627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1C627D">
        <w:rPr>
          <w:rFonts w:ascii="ＭＳ ゴシック" w:eastAsia="ＭＳ ゴシック" w:hAnsi="ＭＳ ゴシック" w:hint="eastAsia"/>
          <w:sz w:val="22"/>
          <w:szCs w:val="22"/>
        </w:rPr>
        <w:t>A＝441～443Hz以外</w:t>
      </w:r>
      <w:r w:rsidR="00FA53AE" w:rsidRPr="001C627D">
        <w:rPr>
          <w:rFonts w:ascii="ＭＳ ゴシック" w:eastAsia="ＭＳ ゴシック" w:hAnsi="ＭＳ ゴシック" w:hint="eastAsia"/>
          <w:sz w:val="22"/>
          <w:szCs w:val="22"/>
        </w:rPr>
        <w:t>のピッチ</w:t>
      </w:r>
      <w:r w:rsidR="008E4137" w:rsidRPr="001C627D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Pr="001C627D">
        <w:rPr>
          <w:rFonts w:ascii="ＭＳ ゴシック" w:eastAsia="ＭＳ ゴシック" w:hAnsi="ＭＳ ゴシック" w:hint="eastAsia"/>
          <w:sz w:val="22"/>
          <w:szCs w:val="22"/>
        </w:rPr>
        <w:t>調律した場合は、戻し調律も行ってください。</w:t>
      </w:r>
    </w:p>
    <w:p w14:paraId="5F70B247" w14:textId="439F134F" w:rsidR="003C0172" w:rsidRPr="001C627D" w:rsidRDefault="00311C5F" w:rsidP="001518DD">
      <w:pPr>
        <w:rPr>
          <w:rFonts w:ascii="ＭＳ ゴシック" w:eastAsia="ＭＳ ゴシック" w:hAnsi="ＭＳ ゴシック"/>
          <w:sz w:val="22"/>
          <w:szCs w:val="22"/>
        </w:rPr>
      </w:pPr>
      <w:r w:rsidRPr="001C627D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FA53AE" w:rsidRPr="001C627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3C0172" w:rsidRPr="001C627D">
        <w:rPr>
          <w:rFonts w:ascii="ＭＳ ゴシック" w:eastAsia="ＭＳ ゴシック" w:hAnsi="ＭＳ ゴシック" w:hint="eastAsia"/>
          <w:sz w:val="22"/>
          <w:szCs w:val="22"/>
        </w:rPr>
        <w:t>基本調整寸度を著しく変更することはできません。</w:t>
      </w:r>
    </w:p>
    <w:p w14:paraId="4F75C070" w14:textId="48B496CA" w:rsidR="0035579E" w:rsidRPr="001C627D" w:rsidRDefault="003C0172" w:rsidP="001518DD">
      <w:pPr>
        <w:rPr>
          <w:rFonts w:ascii="ＭＳ ゴシック" w:eastAsia="ＭＳ ゴシック" w:hAnsi="ＭＳ ゴシック"/>
          <w:sz w:val="22"/>
          <w:szCs w:val="22"/>
        </w:rPr>
      </w:pPr>
      <w:r w:rsidRPr="001C627D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FA53AE" w:rsidRPr="001C627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35579E" w:rsidRPr="001C627D">
        <w:rPr>
          <w:rFonts w:ascii="ＭＳ ゴシック" w:eastAsia="ＭＳ ゴシック" w:hAnsi="ＭＳ ゴシック" w:hint="eastAsia"/>
          <w:sz w:val="22"/>
          <w:szCs w:val="22"/>
        </w:rPr>
        <w:t>基本的な音色を変化させるような針入れ、ファイリングはできません。</w:t>
      </w:r>
    </w:p>
    <w:p w14:paraId="369042B5" w14:textId="56D2DE5E" w:rsidR="00562594" w:rsidRPr="001C627D" w:rsidRDefault="0035579E" w:rsidP="001518DD">
      <w:pPr>
        <w:rPr>
          <w:rFonts w:ascii="ＭＳ ゴシック" w:eastAsia="ＭＳ ゴシック" w:hAnsi="ＭＳ ゴシック"/>
          <w:sz w:val="22"/>
          <w:szCs w:val="22"/>
        </w:rPr>
      </w:pPr>
      <w:r w:rsidRPr="001C627D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FA53AE" w:rsidRPr="001C627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1C627D">
        <w:rPr>
          <w:rFonts w:ascii="ＭＳ ゴシック" w:eastAsia="ＭＳ ゴシック" w:hAnsi="ＭＳ ゴシック" w:hint="eastAsia"/>
          <w:sz w:val="22"/>
          <w:szCs w:val="22"/>
        </w:rPr>
        <w:t>潤滑剤</w:t>
      </w:r>
      <w:r w:rsidR="00326A96" w:rsidRPr="001C627D">
        <w:rPr>
          <w:rFonts w:ascii="ＭＳ ゴシック" w:eastAsia="ＭＳ ゴシック" w:hAnsi="ＭＳ ゴシック" w:hint="eastAsia"/>
          <w:sz w:val="22"/>
          <w:szCs w:val="22"/>
        </w:rPr>
        <w:t>は、メーカー指定のもの</w:t>
      </w:r>
      <w:r w:rsidR="00562594" w:rsidRPr="001C627D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326A96" w:rsidRPr="001C627D">
        <w:rPr>
          <w:rFonts w:ascii="ＭＳ ゴシック" w:eastAsia="ＭＳ ゴシック" w:hAnsi="ＭＳ ゴシック" w:hint="eastAsia"/>
          <w:sz w:val="22"/>
          <w:szCs w:val="22"/>
        </w:rPr>
        <w:t>指定箇所</w:t>
      </w:r>
      <w:r w:rsidR="00562594" w:rsidRPr="001C627D">
        <w:rPr>
          <w:rFonts w:ascii="ＭＳ ゴシック" w:eastAsia="ＭＳ ゴシック" w:hAnsi="ＭＳ ゴシック" w:hint="eastAsia"/>
          <w:sz w:val="22"/>
          <w:szCs w:val="22"/>
        </w:rPr>
        <w:t>に使用する以外は</w:t>
      </w:r>
      <w:r w:rsidR="004559A4" w:rsidRPr="001C627D">
        <w:rPr>
          <w:rFonts w:ascii="ＭＳ ゴシック" w:eastAsia="ＭＳ ゴシック" w:hAnsi="ＭＳ ゴシック" w:hint="eastAsia"/>
          <w:sz w:val="22"/>
          <w:szCs w:val="22"/>
        </w:rPr>
        <w:t>使用</w:t>
      </w:r>
      <w:r w:rsidR="00562594" w:rsidRPr="001C627D">
        <w:rPr>
          <w:rFonts w:ascii="ＭＳ ゴシック" w:eastAsia="ＭＳ ゴシック" w:hAnsi="ＭＳ ゴシック" w:hint="eastAsia"/>
          <w:sz w:val="22"/>
          <w:szCs w:val="22"/>
        </w:rPr>
        <w:t>できません。</w:t>
      </w:r>
    </w:p>
    <w:p w14:paraId="728C59F4" w14:textId="5FC248C2" w:rsidR="00D81E4D" w:rsidRPr="001C627D" w:rsidRDefault="00562594" w:rsidP="00B17486">
      <w:pPr>
        <w:rPr>
          <w:rFonts w:ascii="ＭＳ ゴシック" w:eastAsia="ＭＳ ゴシック" w:hAnsi="ＭＳ ゴシック"/>
          <w:sz w:val="22"/>
          <w:szCs w:val="22"/>
        </w:rPr>
      </w:pPr>
      <w:r w:rsidRPr="001C627D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FA53AE" w:rsidRPr="001C627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8E4137" w:rsidRPr="001C627D">
        <w:rPr>
          <w:rFonts w:ascii="ＭＳ ゴシック" w:eastAsia="ＭＳ ゴシック" w:hAnsi="ＭＳ ゴシック" w:hint="eastAsia"/>
          <w:sz w:val="22"/>
          <w:szCs w:val="22"/>
        </w:rPr>
        <w:t>利用後に</w:t>
      </w:r>
      <w:r w:rsidR="00D51A96" w:rsidRPr="001C627D">
        <w:rPr>
          <w:rFonts w:ascii="ＭＳ ゴシック" w:eastAsia="ＭＳ ゴシック" w:hAnsi="ＭＳ ゴシック" w:hint="eastAsia"/>
          <w:sz w:val="22"/>
          <w:szCs w:val="22"/>
        </w:rPr>
        <w:t>確認の必要が生じた場合は、</w:t>
      </w:r>
      <w:r w:rsidR="001518DD" w:rsidRPr="001C627D">
        <w:rPr>
          <w:rFonts w:ascii="ＭＳ ゴシック" w:eastAsia="ＭＳ ゴシック" w:hAnsi="ＭＳ ゴシック" w:hint="eastAsia"/>
          <w:sz w:val="22"/>
          <w:szCs w:val="22"/>
        </w:rPr>
        <w:t>会館から</w:t>
      </w:r>
      <w:r w:rsidR="00D51A96" w:rsidRPr="001C627D">
        <w:rPr>
          <w:rFonts w:ascii="ＭＳ ゴシック" w:eastAsia="ＭＳ ゴシック" w:hAnsi="ＭＳ ゴシック" w:hint="eastAsia"/>
          <w:sz w:val="22"/>
          <w:szCs w:val="22"/>
        </w:rPr>
        <w:t>調律師へ</w:t>
      </w:r>
      <w:r w:rsidR="00472962">
        <w:rPr>
          <w:rFonts w:ascii="ＭＳ ゴシック" w:eastAsia="ＭＳ ゴシック" w:hAnsi="ＭＳ ゴシック" w:hint="eastAsia"/>
          <w:sz w:val="22"/>
          <w:szCs w:val="22"/>
        </w:rPr>
        <w:t>直接</w:t>
      </w:r>
      <w:r w:rsidR="001518DD" w:rsidRPr="001C627D">
        <w:rPr>
          <w:rFonts w:ascii="ＭＳ ゴシック" w:eastAsia="ＭＳ ゴシック" w:hAnsi="ＭＳ ゴシック" w:hint="eastAsia"/>
          <w:sz w:val="22"/>
          <w:szCs w:val="22"/>
        </w:rPr>
        <w:t>連絡</w:t>
      </w:r>
      <w:r w:rsidR="00FA53AE" w:rsidRPr="001C627D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1518DD" w:rsidRPr="001C627D">
        <w:rPr>
          <w:rFonts w:ascii="ＭＳ ゴシック" w:eastAsia="ＭＳ ゴシック" w:hAnsi="ＭＳ ゴシック" w:hint="eastAsia"/>
          <w:sz w:val="22"/>
          <w:szCs w:val="22"/>
        </w:rPr>
        <w:t>場合があります。</w:t>
      </w:r>
    </w:p>
    <w:p w14:paraId="52A59632" w14:textId="11FBDEDF" w:rsidR="00A01AA6" w:rsidRPr="00EF7396" w:rsidRDefault="00007FF5" w:rsidP="00BC2094">
      <w:pPr>
        <w:spacing w:after="120"/>
        <w:rPr>
          <w:rFonts w:ascii="ＭＳ ゴシック" w:eastAsia="ＭＳ ゴシック" w:hAnsi="ＭＳ ゴシック"/>
          <w:sz w:val="22"/>
          <w:szCs w:val="22"/>
        </w:rPr>
      </w:pPr>
      <w:r w:rsidRPr="001C627D">
        <w:rPr>
          <w:rFonts w:ascii="ＭＳ ゴシック" w:eastAsia="ＭＳ ゴシック" w:hAnsi="ＭＳ ゴシック" w:hint="eastAsia"/>
          <w:sz w:val="22"/>
          <w:szCs w:val="22"/>
        </w:rPr>
        <w:t xml:space="preserve">※ </w:t>
      </w:r>
      <w:r w:rsidR="00EE2409" w:rsidRPr="001C627D">
        <w:rPr>
          <w:rFonts w:ascii="ＭＳ ゴシック" w:eastAsia="ＭＳ ゴシック" w:hAnsi="ＭＳ ゴシック" w:hint="eastAsia"/>
          <w:sz w:val="22"/>
          <w:szCs w:val="22"/>
        </w:rPr>
        <w:t>調律での</w:t>
      </w:r>
      <w:r w:rsidRPr="001C627D">
        <w:rPr>
          <w:rFonts w:ascii="ＭＳ ゴシック" w:eastAsia="ＭＳ ゴシック" w:hAnsi="ＭＳ ゴシック" w:hint="eastAsia"/>
          <w:sz w:val="22"/>
          <w:szCs w:val="22"/>
        </w:rPr>
        <w:t>来館時は１F受付にお寄りください。</w:t>
      </w:r>
    </w:p>
    <w:tbl>
      <w:tblPr>
        <w:tblStyle w:val="ad"/>
        <w:tblW w:w="5447" w:type="dxa"/>
        <w:tblInd w:w="4310" w:type="dxa"/>
        <w:tblLook w:val="04A0" w:firstRow="1" w:lastRow="0" w:firstColumn="1" w:lastColumn="0" w:noHBand="0" w:noVBand="1"/>
      </w:tblPr>
      <w:tblGrid>
        <w:gridCol w:w="582"/>
        <w:gridCol w:w="1233"/>
        <w:gridCol w:w="582"/>
        <w:gridCol w:w="1234"/>
        <w:gridCol w:w="582"/>
        <w:gridCol w:w="1234"/>
      </w:tblGrid>
      <w:tr w:rsidR="00320408" w:rsidRPr="00624774" w14:paraId="758053FA" w14:textId="77777777" w:rsidTr="001C627D">
        <w:trPr>
          <w:cantSplit/>
          <w:trHeight w:val="1134"/>
        </w:trPr>
        <w:tc>
          <w:tcPr>
            <w:tcW w:w="456" w:type="dxa"/>
            <w:shd w:val="clear" w:color="auto" w:fill="D9D9D9" w:themeFill="background1" w:themeFillShade="D9"/>
            <w:textDirection w:val="tbRlV"/>
            <w:vAlign w:val="center"/>
          </w:tcPr>
          <w:p w14:paraId="16008F3E" w14:textId="703F2A4C" w:rsidR="004559A4" w:rsidRPr="00624774" w:rsidRDefault="004559A4" w:rsidP="0062477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240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512994303"/>
              </w:rPr>
              <w:t>台帳照合</w:t>
            </w:r>
          </w:p>
        </w:tc>
        <w:tc>
          <w:tcPr>
            <w:tcW w:w="1361" w:type="dxa"/>
            <w:textDirection w:val="tbRlV"/>
            <w:vAlign w:val="center"/>
          </w:tcPr>
          <w:p w14:paraId="2E840B73" w14:textId="77777777" w:rsidR="004559A4" w:rsidRPr="00624774" w:rsidRDefault="004559A4" w:rsidP="0062477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textDirection w:val="tbRlV"/>
            <w:vAlign w:val="center"/>
          </w:tcPr>
          <w:p w14:paraId="1AB81106" w14:textId="1ECB2A4D" w:rsidR="004559A4" w:rsidRPr="00624774" w:rsidRDefault="004559A4" w:rsidP="0062477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240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512994304"/>
              </w:rPr>
              <w:t>舞台送付</w:t>
            </w:r>
          </w:p>
        </w:tc>
        <w:tc>
          <w:tcPr>
            <w:tcW w:w="1361" w:type="dxa"/>
            <w:textDirection w:val="tbRlV"/>
            <w:vAlign w:val="center"/>
          </w:tcPr>
          <w:p w14:paraId="2271C948" w14:textId="77777777" w:rsidR="004559A4" w:rsidRPr="00624774" w:rsidRDefault="004559A4" w:rsidP="0062477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textDirection w:val="tbRlV"/>
            <w:vAlign w:val="center"/>
          </w:tcPr>
          <w:p w14:paraId="0243882E" w14:textId="101DF7C3" w:rsidR="004559A4" w:rsidRPr="00624774" w:rsidRDefault="004559A4" w:rsidP="00624774">
            <w:pPr>
              <w:ind w:left="113" w:right="11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4774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-512994302"/>
              </w:rPr>
              <w:t>担</w:t>
            </w:r>
            <w:r w:rsidRPr="0062477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512994302"/>
              </w:rPr>
              <w:t>当</w:t>
            </w:r>
          </w:p>
        </w:tc>
        <w:tc>
          <w:tcPr>
            <w:tcW w:w="1361" w:type="dxa"/>
            <w:textDirection w:val="tbRlV"/>
            <w:vAlign w:val="center"/>
          </w:tcPr>
          <w:p w14:paraId="73CC08F3" w14:textId="77777777" w:rsidR="004559A4" w:rsidRPr="00624774" w:rsidRDefault="004559A4" w:rsidP="0062477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D1F9F91" w14:textId="189D022E" w:rsidR="00840B7C" w:rsidRPr="00840B7C" w:rsidRDefault="00840B7C" w:rsidP="00BC2094">
      <w:pPr>
        <w:rPr>
          <w:rFonts w:ascii="ＭＳ ゴシック" w:eastAsia="ＭＳ ゴシック" w:hAnsi="ＭＳ ゴシック"/>
          <w:sz w:val="24"/>
          <w:szCs w:val="24"/>
        </w:rPr>
      </w:pPr>
    </w:p>
    <w:sectPr w:rsidR="00840B7C" w:rsidRPr="00840B7C" w:rsidSect="00007FF5">
      <w:pgSz w:w="11906" w:h="16838" w:code="9"/>
      <w:pgMar w:top="1361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23C0" w14:textId="77777777" w:rsidR="00726AE0" w:rsidRDefault="00726AE0" w:rsidP="009277F7">
      <w:r>
        <w:separator/>
      </w:r>
    </w:p>
  </w:endnote>
  <w:endnote w:type="continuationSeparator" w:id="0">
    <w:p w14:paraId="6567DDEE" w14:textId="77777777" w:rsidR="00726AE0" w:rsidRDefault="00726AE0" w:rsidP="0092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21AD" w14:textId="77777777" w:rsidR="00726AE0" w:rsidRDefault="00726AE0" w:rsidP="009277F7">
      <w:r>
        <w:separator/>
      </w:r>
    </w:p>
  </w:footnote>
  <w:footnote w:type="continuationSeparator" w:id="0">
    <w:p w14:paraId="01A3D1C8" w14:textId="77777777" w:rsidR="00726AE0" w:rsidRDefault="00726AE0" w:rsidP="00927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71"/>
    <w:rsid w:val="00007FF5"/>
    <w:rsid w:val="00012A59"/>
    <w:rsid w:val="00013038"/>
    <w:rsid w:val="001076C7"/>
    <w:rsid w:val="001230C4"/>
    <w:rsid w:val="00147655"/>
    <w:rsid w:val="001518DD"/>
    <w:rsid w:val="001837CC"/>
    <w:rsid w:val="00186595"/>
    <w:rsid w:val="00192394"/>
    <w:rsid w:val="001A1CEA"/>
    <w:rsid w:val="001C627D"/>
    <w:rsid w:val="001E21AF"/>
    <w:rsid w:val="001F6838"/>
    <w:rsid w:val="002454F5"/>
    <w:rsid w:val="00254E29"/>
    <w:rsid w:val="00264265"/>
    <w:rsid w:val="00265186"/>
    <w:rsid w:val="0028786E"/>
    <w:rsid w:val="002D43D1"/>
    <w:rsid w:val="002E3563"/>
    <w:rsid w:val="002F78D9"/>
    <w:rsid w:val="00302568"/>
    <w:rsid w:val="00311C5F"/>
    <w:rsid w:val="00320408"/>
    <w:rsid w:val="00324108"/>
    <w:rsid w:val="00326A96"/>
    <w:rsid w:val="003270CF"/>
    <w:rsid w:val="00330AB5"/>
    <w:rsid w:val="0033237F"/>
    <w:rsid w:val="0035579E"/>
    <w:rsid w:val="003A1247"/>
    <w:rsid w:val="003C0172"/>
    <w:rsid w:val="003E0E8B"/>
    <w:rsid w:val="00417571"/>
    <w:rsid w:val="00440C91"/>
    <w:rsid w:val="00441352"/>
    <w:rsid w:val="0044284A"/>
    <w:rsid w:val="004559A4"/>
    <w:rsid w:val="00472962"/>
    <w:rsid w:val="00474409"/>
    <w:rsid w:val="00485FEF"/>
    <w:rsid w:val="004A5C65"/>
    <w:rsid w:val="004B7D5D"/>
    <w:rsid w:val="004E2089"/>
    <w:rsid w:val="005271A0"/>
    <w:rsid w:val="00562594"/>
    <w:rsid w:val="005875AB"/>
    <w:rsid w:val="00592893"/>
    <w:rsid w:val="005C37B4"/>
    <w:rsid w:val="005D3F20"/>
    <w:rsid w:val="005E4DC4"/>
    <w:rsid w:val="00624774"/>
    <w:rsid w:val="0062491E"/>
    <w:rsid w:val="0064094B"/>
    <w:rsid w:val="006746C7"/>
    <w:rsid w:val="0069555B"/>
    <w:rsid w:val="006A27B3"/>
    <w:rsid w:val="00700FD3"/>
    <w:rsid w:val="00726AE0"/>
    <w:rsid w:val="00745AFB"/>
    <w:rsid w:val="0077791E"/>
    <w:rsid w:val="00783132"/>
    <w:rsid w:val="007E1C20"/>
    <w:rsid w:val="007E7ED6"/>
    <w:rsid w:val="00824D9B"/>
    <w:rsid w:val="00840B7C"/>
    <w:rsid w:val="0086128C"/>
    <w:rsid w:val="008B5A21"/>
    <w:rsid w:val="008E4137"/>
    <w:rsid w:val="00921C3B"/>
    <w:rsid w:val="00925D34"/>
    <w:rsid w:val="009277F7"/>
    <w:rsid w:val="009713FE"/>
    <w:rsid w:val="009B0E5D"/>
    <w:rsid w:val="00A01AA6"/>
    <w:rsid w:val="00A06C15"/>
    <w:rsid w:val="00A415C6"/>
    <w:rsid w:val="00A726B4"/>
    <w:rsid w:val="00B17486"/>
    <w:rsid w:val="00B31A38"/>
    <w:rsid w:val="00B53A11"/>
    <w:rsid w:val="00B934E7"/>
    <w:rsid w:val="00BB30D4"/>
    <w:rsid w:val="00BC2094"/>
    <w:rsid w:val="00BC5BB6"/>
    <w:rsid w:val="00C7603C"/>
    <w:rsid w:val="00C9336D"/>
    <w:rsid w:val="00D51A96"/>
    <w:rsid w:val="00D654A1"/>
    <w:rsid w:val="00D81E4D"/>
    <w:rsid w:val="00DA0725"/>
    <w:rsid w:val="00DB4044"/>
    <w:rsid w:val="00DC44BD"/>
    <w:rsid w:val="00DD1998"/>
    <w:rsid w:val="00DE4AF4"/>
    <w:rsid w:val="00DF07A9"/>
    <w:rsid w:val="00EE2409"/>
    <w:rsid w:val="00EF11DC"/>
    <w:rsid w:val="00EF7396"/>
    <w:rsid w:val="00F3215B"/>
    <w:rsid w:val="00FA53AE"/>
    <w:rsid w:val="00F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90F42"/>
  <w15:chartTrackingRefBased/>
  <w15:docId w15:val="{F30B73F8-9CCF-4E8C-A4F0-9A4F9558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5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5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5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5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5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5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5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常書式"/>
    <w:basedOn w:val="a"/>
    <w:next w:val="a"/>
    <w:qFormat/>
    <w:rsid w:val="00C7603C"/>
    <w:pPr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C7603C"/>
  </w:style>
  <w:style w:type="character" w:customStyle="1" w:styleId="a5">
    <w:name w:val="本文 (文字)"/>
    <w:basedOn w:val="a0"/>
    <w:link w:val="a4"/>
    <w:uiPriority w:val="99"/>
    <w:semiHidden/>
    <w:rsid w:val="00C7603C"/>
  </w:style>
  <w:style w:type="character" w:customStyle="1" w:styleId="10">
    <w:name w:val="見出し 1 (文字)"/>
    <w:basedOn w:val="a0"/>
    <w:link w:val="1"/>
    <w:uiPriority w:val="9"/>
    <w:rsid w:val="004175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5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5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4175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41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4175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417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4175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417571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4175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5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5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571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41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277F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277F7"/>
  </w:style>
  <w:style w:type="paragraph" w:styleId="af0">
    <w:name w:val="footer"/>
    <w:basedOn w:val="a"/>
    <w:link w:val="af1"/>
    <w:uiPriority w:val="99"/>
    <w:unhideWhenUsed/>
    <w:rsid w:val="009277F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2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2026-01-14T05:27:00Z</cp:lastPrinted>
  <dcterms:created xsi:type="dcterms:W3CDTF">2026-01-14T00:27:00Z</dcterms:created>
  <dcterms:modified xsi:type="dcterms:W3CDTF">2026-03-11T08:20:00Z</dcterms:modified>
</cp:coreProperties>
</file>