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0C8F" w14:textId="0C1FCC2B" w:rsidR="00E2735C" w:rsidRPr="00E2735C" w:rsidRDefault="00E2735C" w:rsidP="00E2735C">
      <w:pPr>
        <w:spacing w:before="240" w:after="24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735C">
        <w:rPr>
          <w:rFonts w:ascii="ＭＳ ゴシック" w:eastAsia="ＭＳ ゴシック" w:hAnsi="ＭＳ ゴシック"/>
          <w:sz w:val="32"/>
          <w:szCs w:val="32"/>
        </w:rPr>
        <w:t>スクエア荏原 募金活動届出書</w:t>
      </w: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E2735C" w:rsidRPr="00F1040C" w14:paraId="3BB16EEE" w14:textId="77777777" w:rsidTr="00E2735C">
        <w:trPr>
          <w:trHeight w:val="680"/>
        </w:trPr>
        <w:tc>
          <w:tcPr>
            <w:tcW w:w="8359" w:type="dxa"/>
            <w:gridSpan w:val="2"/>
            <w:vAlign w:val="center"/>
          </w:tcPr>
          <w:p w14:paraId="6B01B609" w14:textId="6C4C1274" w:rsidR="00E2735C" w:rsidRPr="0099503B" w:rsidRDefault="00E2735C" w:rsidP="005E2B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利用日　　　　　　　　年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　（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99503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</w:t>
            </w:r>
          </w:p>
        </w:tc>
      </w:tr>
      <w:tr w:rsidR="0065704A" w:rsidRPr="00F1040C" w14:paraId="0D4E5589" w14:textId="77777777" w:rsidTr="00E2735C">
        <w:trPr>
          <w:trHeight w:val="680"/>
        </w:trPr>
        <w:tc>
          <w:tcPr>
            <w:tcW w:w="8359" w:type="dxa"/>
            <w:gridSpan w:val="2"/>
            <w:vAlign w:val="center"/>
          </w:tcPr>
          <w:p w14:paraId="284C2C5B" w14:textId="74316747" w:rsidR="0065704A" w:rsidRPr="0065704A" w:rsidRDefault="0065704A" w:rsidP="005E2B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利用施設</w:t>
            </w:r>
          </w:p>
        </w:tc>
      </w:tr>
      <w:tr w:rsidR="00E2735C" w:rsidRPr="00F1040C" w14:paraId="23DC4A45" w14:textId="77777777" w:rsidTr="00E2735C">
        <w:trPr>
          <w:trHeight w:val="110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EF71041" w14:textId="4E047181" w:rsidR="00E2735C" w:rsidRPr="0099503B" w:rsidRDefault="00E2735C" w:rsidP="00E2735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１．募金内容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93225AD" w14:textId="77777777" w:rsidR="00E2735C" w:rsidRPr="00F1040C" w:rsidRDefault="00E2735C" w:rsidP="005E2B5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2735C" w:rsidRPr="00F1040C" w14:paraId="04207E9D" w14:textId="77777777" w:rsidTr="00E2735C">
        <w:trPr>
          <w:trHeight w:val="127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0C89" w14:textId="62D22153" w:rsidR="00E2735C" w:rsidRPr="0099503B" w:rsidRDefault="00E2735C" w:rsidP="00E2735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２．寄付先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93D0" w14:textId="77777777" w:rsidR="00E2735C" w:rsidRPr="00F1040C" w:rsidRDefault="00E2735C" w:rsidP="005E2B5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2735C" w:rsidRPr="00F1040C" w14:paraId="3CABDA0E" w14:textId="77777777" w:rsidTr="00E2735C">
        <w:trPr>
          <w:trHeight w:val="28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5FDD0" w14:textId="167F507A" w:rsidR="00E2735C" w:rsidRPr="0099503B" w:rsidRDefault="00E2735C" w:rsidP="00E2735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３．その他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DF924" w14:textId="77777777" w:rsidR="00E2735C" w:rsidRPr="00F1040C" w:rsidRDefault="00E2735C" w:rsidP="005E2B5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26C2BA5" w14:textId="77777777" w:rsidR="00E2735C" w:rsidRDefault="00E2735C" w:rsidP="00E2735C">
      <w:pPr>
        <w:rPr>
          <w:rFonts w:ascii="ＭＳ ゴシック" w:eastAsia="ＭＳ ゴシック" w:hAnsi="ＭＳ ゴシック"/>
        </w:rPr>
      </w:pPr>
    </w:p>
    <w:p w14:paraId="5DA3272C" w14:textId="4A9D0EAA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</w:rPr>
      </w:pPr>
      <w:r w:rsidRPr="00E2735C">
        <w:rPr>
          <w:rFonts w:ascii="ＭＳ ゴシック" w:eastAsia="ＭＳ ゴシック" w:hAnsi="ＭＳ ゴシック"/>
          <w:sz w:val="24"/>
          <w:szCs w:val="24"/>
        </w:rPr>
        <w:t>上記内容について許可願います</w:t>
      </w:r>
      <w:r w:rsidRPr="00E2735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90BB7BE" w14:textId="77777777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</w:rPr>
      </w:pPr>
    </w:p>
    <w:p w14:paraId="5722A5AA" w14:textId="5CFBE776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</w:rPr>
      </w:pPr>
      <w:r w:rsidRPr="00E2735C">
        <w:rPr>
          <w:rFonts w:ascii="ＭＳ ゴシック" w:eastAsia="ＭＳ ゴシック" w:hAnsi="ＭＳ ゴシック"/>
          <w:sz w:val="24"/>
          <w:szCs w:val="24"/>
        </w:rPr>
        <w:tab/>
        <w:t xml:space="preserve">　　　　年　　　　月　　　　日</w:t>
      </w:r>
    </w:p>
    <w:p w14:paraId="17A15BCD" w14:textId="77777777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</w:rPr>
      </w:pPr>
    </w:p>
    <w:p w14:paraId="673A4D10" w14:textId="69851893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</w:rPr>
      </w:pPr>
      <w:r w:rsidRPr="00E2735C">
        <w:rPr>
          <w:rFonts w:ascii="ＭＳ ゴシック" w:eastAsia="ＭＳ ゴシック" w:hAnsi="ＭＳ ゴシック"/>
          <w:sz w:val="24"/>
          <w:szCs w:val="24"/>
        </w:rPr>
        <w:t>品川区立荏原平塚総合区民会館　館長　宛</w:t>
      </w:r>
    </w:p>
    <w:p w14:paraId="0586FCF1" w14:textId="77777777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</w:rPr>
      </w:pPr>
    </w:p>
    <w:p w14:paraId="42AB44A4" w14:textId="6681D262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2735C">
        <w:rPr>
          <w:rFonts w:ascii="ＭＳ ゴシック" w:eastAsia="ＭＳ ゴシック" w:hAnsi="ＭＳ ゴシック"/>
          <w:sz w:val="24"/>
          <w:szCs w:val="24"/>
        </w:rPr>
        <w:tab/>
      </w:r>
      <w:r w:rsidRPr="00E2735C">
        <w:rPr>
          <w:rFonts w:ascii="ＭＳ ゴシック" w:eastAsia="ＭＳ ゴシック" w:hAnsi="ＭＳ ゴシック"/>
          <w:sz w:val="24"/>
          <w:szCs w:val="24"/>
        </w:rPr>
        <w:tab/>
      </w:r>
      <w:r w:rsidRPr="00E2735C">
        <w:rPr>
          <w:rFonts w:ascii="ＭＳ ゴシック" w:eastAsia="ＭＳ ゴシック" w:hAnsi="ＭＳ ゴシック"/>
          <w:sz w:val="24"/>
          <w:szCs w:val="24"/>
        </w:rPr>
        <w:tab/>
      </w:r>
      <w:r w:rsidRPr="00E2735C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</w:t>
      </w:r>
      <w:r w:rsidRPr="00E2735C">
        <w:rPr>
          <w:rFonts w:ascii="ＭＳ ゴシック" w:eastAsia="ＭＳ ゴシック" w:hAnsi="ＭＳ ゴシック"/>
          <w:sz w:val="24"/>
          <w:szCs w:val="24"/>
          <w:u w:val="single"/>
        </w:rPr>
        <w:t>団体名</w:t>
      </w:r>
      <w:r w:rsidRPr="00E2735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5A2F5FFA" w14:textId="77777777" w:rsidR="00E2735C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AA78BF7" w14:textId="7D68B53C" w:rsidR="002E3563" w:rsidRPr="00E2735C" w:rsidRDefault="00E2735C" w:rsidP="00E2735C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2735C">
        <w:rPr>
          <w:rFonts w:ascii="ＭＳ ゴシック" w:eastAsia="ＭＳ ゴシック" w:hAnsi="ＭＳ ゴシック"/>
          <w:sz w:val="24"/>
          <w:szCs w:val="24"/>
        </w:rPr>
        <w:tab/>
      </w:r>
      <w:r w:rsidRPr="00E2735C">
        <w:rPr>
          <w:rFonts w:ascii="ＭＳ ゴシック" w:eastAsia="ＭＳ ゴシック" w:hAnsi="ＭＳ ゴシック"/>
          <w:sz w:val="24"/>
          <w:szCs w:val="24"/>
        </w:rPr>
        <w:tab/>
      </w:r>
      <w:r w:rsidRPr="00E2735C">
        <w:rPr>
          <w:rFonts w:ascii="ＭＳ ゴシック" w:eastAsia="ＭＳ ゴシック" w:hAnsi="ＭＳ ゴシック"/>
          <w:sz w:val="24"/>
          <w:szCs w:val="24"/>
        </w:rPr>
        <w:tab/>
      </w:r>
      <w:r w:rsidRPr="00E2735C">
        <w:rPr>
          <w:rFonts w:ascii="ＭＳ ゴシック" w:eastAsia="ＭＳ ゴシック" w:hAnsi="ＭＳ ゴシック"/>
          <w:sz w:val="24"/>
          <w:szCs w:val="24"/>
          <w:u w:val="single"/>
        </w:rPr>
        <w:t>利用責任者</w:t>
      </w:r>
      <w:r w:rsidRPr="00E2735C">
        <w:rPr>
          <w:rFonts w:ascii="ＭＳ ゴシック" w:eastAsia="ＭＳ ゴシック" w:hAnsi="ＭＳ ゴシック"/>
          <w:sz w:val="24"/>
          <w:szCs w:val="24"/>
          <w:u w:val="single"/>
        </w:rPr>
        <w:tab/>
        <w:t xml:space="preserve">　　　　　　　　　　　　　　　　印</w:t>
      </w:r>
    </w:p>
    <w:sectPr w:rsidR="002E3563" w:rsidRPr="00E2735C" w:rsidSect="00E2735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C303" w14:textId="77777777" w:rsidR="002B7F0D" w:rsidRDefault="002B7F0D" w:rsidP="0065704A">
      <w:r>
        <w:separator/>
      </w:r>
    </w:p>
  </w:endnote>
  <w:endnote w:type="continuationSeparator" w:id="0">
    <w:p w14:paraId="0D5C2BC8" w14:textId="77777777" w:rsidR="002B7F0D" w:rsidRDefault="002B7F0D" w:rsidP="0065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6FB1" w14:textId="77777777" w:rsidR="002B7F0D" w:rsidRDefault="002B7F0D" w:rsidP="0065704A">
      <w:r>
        <w:separator/>
      </w:r>
    </w:p>
  </w:footnote>
  <w:footnote w:type="continuationSeparator" w:id="0">
    <w:p w14:paraId="699878D5" w14:textId="77777777" w:rsidR="002B7F0D" w:rsidRDefault="002B7F0D" w:rsidP="0065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5C"/>
    <w:rsid w:val="000F7EF1"/>
    <w:rsid w:val="001115AF"/>
    <w:rsid w:val="0028786E"/>
    <w:rsid w:val="002B7F0D"/>
    <w:rsid w:val="002E3563"/>
    <w:rsid w:val="002F78D9"/>
    <w:rsid w:val="00373F7C"/>
    <w:rsid w:val="00461868"/>
    <w:rsid w:val="0062372B"/>
    <w:rsid w:val="0065704A"/>
    <w:rsid w:val="006B22A3"/>
    <w:rsid w:val="00745AFB"/>
    <w:rsid w:val="008C35BB"/>
    <w:rsid w:val="00A06C15"/>
    <w:rsid w:val="00AF705B"/>
    <w:rsid w:val="00C7603C"/>
    <w:rsid w:val="00DB4044"/>
    <w:rsid w:val="00E2735C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4E821"/>
  <w15:chartTrackingRefBased/>
  <w15:docId w15:val="{3785FB13-E307-4E52-8F4D-CB299F5D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書式"/>
    <w:basedOn w:val="a"/>
    <w:next w:val="a"/>
    <w:qFormat/>
    <w:rsid w:val="00C7603C"/>
    <w:pPr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C7603C"/>
  </w:style>
  <w:style w:type="character" w:customStyle="1" w:styleId="a5">
    <w:name w:val="本文 (文字)"/>
    <w:basedOn w:val="a0"/>
    <w:link w:val="a4"/>
    <w:uiPriority w:val="99"/>
    <w:semiHidden/>
    <w:rsid w:val="00C7603C"/>
  </w:style>
  <w:style w:type="character" w:customStyle="1" w:styleId="10">
    <w:name w:val="見出し 1 (文字)"/>
    <w:basedOn w:val="a0"/>
    <w:link w:val="1"/>
    <w:uiPriority w:val="9"/>
    <w:rsid w:val="00E27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7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73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7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735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E27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E2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E27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E27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E27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E2735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E27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73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7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73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735C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E2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570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5704A"/>
  </w:style>
  <w:style w:type="paragraph" w:styleId="af0">
    <w:name w:val="footer"/>
    <w:basedOn w:val="a"/>
    <w:link w:val="af1"/>
    <w:uiPriority w:val="99"/>
    <w:unhideWhenUsed/>
    <w:rsid w:val="0065704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2026-02-13T07:21:00Z</cp:lastPrinted>
  <dcterms:created xsi:type="dcterms:W3CDTF">2026-02-13T07:10:00Z</dcterms:created>
  <dcterms:modified xsi:type="dcterms:W3CDTF">2026-03-11T08:18:00Z</dcterms:modified>
</cp:coreProperties>
</file>